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BD9B" w14:textId="277D555E" w:rsidR="00547B4B" w:rsidRPr="00832183" w:rsidRDefault="00547B4B" w:rsidP="00547B4B">
      <w:pPr>
        <w:pStyle w:val="Heading1"/>
        <w:rPr>
          <w:sz w:val="32"/>
          <w:szCs w:val="32"/>
        </w:rPr>
      </w:pPr>
      <w:bookmarkStart w:id="0" w:name="_Toc504918566"/>
      <w:proofErr w:type="spellStart"/>
      <w:r w:rsidRPr="00832183">
        <w:rPr>
          <w:sz w:val="32"/>
          <w:szCs w:val="32"/>
        </w:rPr>
        <w:t>Beoordelingsrubric</w:t>
      </w:r>
      <w:bookmarkEnd w:id="0"/>
      <w:proofErr w:type="spellEnd"/>
      <w:r w:rsidR="000816D8">
        <w:rPr>
          <w:sz w:val="32"/>
          <w:szCs w:val="32"/>
        </w:rPr>
        <w:t xml:space="preserve"> </w:t>
      </w:r>
      <w:proofErr w:type="spellStart"/>
      <w:r w:rsidR="006E6D81">
        <w:rPr>
          <w:sz w:val="32"/>
          <w:szCs w:val="32"/>
        </w:rPr>
        <w:t>ak</w:t>
      </w:r>
      <w:proofErr w:type="spellEnd"/>
      <w:r w:rsidR="006E6D81">
        <w:rPr>
          <w:sz w:val="32"/>
          <w:szCs w:val="32"/>
        </w:rPr>
        <w:t xml:space="preserve"> h</w:t>
      </w:r>
      <w:r w:rsidR="005C5BAD">
        <w:rPr>
          <w:sz w:val="32"/>
          <w:szCs w:val="32"/>
        </w:rPr>
        <w:t>9</w:t>
      </w:r>
      <w:r w:rsidR="00F4232D">
        <w:rPr>
          <w:sz w:val="32"/>
          <w:szCs w:val="32"/>
        </w:rPr>
        <w:t>,</w:t>
      </w:r>
      <w:r w:rsidR="005C5BAD">
        <w:rPr>
          <w:sz w:val="32"/>
          <w:szCs w:val="32"/>
        </w:rPr>
        <w:t>10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2012"/>
      </w:tblGrid>
      <w:tr w:rsidR="005371B9" w14:paraId="2BC0519F" w14:textId="77777777" w:rsidTr="005371B9">
        <w:trPr>
          <w:trHeight w:val="672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14:paraId="43D4EE4D" w14:textId="77777777" w:rsidR="005371B9" w:rsidRDefault="005371B9" w:rsidP="00FA0644">
            <w:pPr>
              <w:spacing w:after="0"/>
              <w:rPr>
                <w:b/>
                <w:sz w:val="16"/>
                <w:szCs w:val="16"/>
              </w:rPr>
            </w:pPr>
            <w:r w:rsidRPr="005371B9">
              <w:rPr>
                <w:sz w:val="20"/>
                <w:szCs w:val="16"/>
              </w:rPr>
              <w:t>Namen van de leerlingen:</w:t>
            </w:r>
          </w:p>
          <w:p w14:paraId="194E55DC" w14:textId="77777777" w:rsidR="005371B9" w:rsidRDefault="005371B9" w:rsidP="00480900">
            <w:pPr>
              <w:rPr>
                <w:b/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D408C3F" w14:textId="77777777" w:rsidR="005371B9" w:rsidRP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  <w:r>
              <w:rPr>
                <w:sz w:val="20"/>
                <w:szCs w:val="16"/>
              </w:rPr>
              <w:t>B</w:t>
            </w:r>
            <w:r w:rsidRPr="005371B9">
              <w:rPr>
                <w:sz w:val="20"/>
                <w:szCs w:val="16"/>
              </w:rPr>
              <w:t>eoordeling:</w:t>
            </w:r>
          </w:p>
          <w:p w14:paraId="605136FC" w14:textId="77777777" w:rsidR="005371B9" w:rsidRDefault="005371B9" w:rsidP="005371B9">
            <w:pPr>
              <w:spacing w:after="0"/>
              <w:rPr>
                <w:b/>
                <w:sz w:val="16"/>
                <w:szCs w:val="16"/>
              </w:rPr>
            </w:pPr>
          </w:p>
          <w:p w14:paraId="26B7432E" w14:textId="59201624" w:rsidR="005371B9" w:rsidRPr="005371B9" w:rsidRDefault="00480900" w:rsidP="005371B9">
            <w:pPr>
              <w:spacing w:after="0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O/V/G</w:t>
            </w:r>
          </w:p>
          <w:p w14:paraId="5F99092F" w14:textId="77777777" w:rsid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</w:p>
          <w:p w14:paraId="0D02493D" w14:textId="77777777" w:rsidR="005371B9" w:rsidRDefault="005371B9" w:rsidP="005371B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5371B9" w14:paraId="1D29D988" w14:textId="77777777" w:rsidTr="006D4A53">
        <w:trPr>
          <w:trHeight w:val="710"/>
        </w:trPr>
        <w:tc>
          <w:tcPr>
            <w:tcW w:w="73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081DE7" w14:textId="77777777" w:rsidR="005371B9" w:rsidRPr="005371B9" w:rsidRDefault="005371B9" w:rsidP="005371B9">
            <w:pPr>
              <w:tabs>
                <w:tab w:val="left" w:pos="3140"/>
              </w:tabs>
              <w:rPr>
                <w:sz w:val="16"/>
                <w:szCs w:val="16"/>
              </w:rPr>
            </w:pPr>
            <w:r w:rsidRPr="005371B9">
              <w:rPr>
                <w:sz w:val="20"/>
                <w:szCs w:val="16"/>
              </w:rPr>
              <w:t>Algemene feedback</w:t>
            </w:r>
            <w:r>
              <w:rPr>
                <w:sz w:val="20"/>
                <w:szCs w:val="16"/>
              </w:rPr>
              <w:t>:</w:t>
            </w:r>
          </w:p>
          <w:p w14:paraId="2E6FD1EE" w14:textId="76B473AF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554FB" w14:textId="77777777" w:rsidR="005371B9" w:rsidRPr="005371B9" w:rsidRDefault="005371B9" w:rsidP="005371B9">
            <w:pPr>
              <w:spacing w:after="0"/>
              <w:rPr>
                <w:sz w:val="20"/>
                <w:szCs w:val="16"/>
              </w:rPr>
            </w:pPr>
          </w:p>
        </w:tc>
      </w:tr>
      <w:tr w:rsidR="005371B9" w14:paraId="1FCDC815" w14:textId="77777777" w:rsidTr="006D4A53">
        <w:trPr>
          <w:trHeight w:val="760"/>
        </w:trPr>
        <w:tc>
          <w:tcPr>
            <w:tcW w:w="7366" w:type="dxa"/>
            <w:vMerge/>
            <w:tcBorders>
              <w:right w:val="single" w:sz="4" w:space="0" w:color="auto"/>
            </w:tcBorders>
          </w:tcPr>
          <w:p w14:paraId="698B00A8" w14:textId="77777777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945CC" w14:textId="77777777" w:rsidR="005371B9" w:rsidRDefault="005371B9" w:rsidP="005371B9">
            <w:pPr>
              <w:spacing w:after="0"/>
              <w:rPr>
                <w:sz w:val="20"/>
                <w:szCs w:val="16"/>
              </w:rPr>
            </w:pPr>
            <w:r w:rsidRPr="005371B9">
              <w:rPr>
                <w:sz w:val="20"/>
                <w:szCs w:val="16"/>
              </w:rPr>
              <w:t>Datum:</w:t>
            </w:r>
          </w:p>
          <w:p w14:paraId="14A52D76" w14:textId="3EFE35CD" w:rsidR="00EA26B7" w:rsidRPr="005371B9" w:rsidRDefault="00EA26B7" w:rsidP="005371B9">
            <w:pPr>
              <w:spacing w:after="0"/>
              <w:rPr>
                <w:sz w:val="20"/>
                <w:szCs w:val="16"/>
              </w:rPr>
            </w:pPr>
          </w:p>
        </w:tc>
      </w:tr>
      <w:tr w:rsidR="005371B9" w14:paraId="1B79AE6C" w14:textId="77777777" w:rsidTr="006D4A53">
        <w:trPr>
          <w:trHeight w:val="580"/>
        </w:trPr>
        <w:tc>
          <w:tcPr>
            <w:tcW w:w="7366" w:type="dxa"/>
            <w:vMerge/>
            <w:tcBorders>
              <w:right w:val="single" w:sz="4" w:space="0" w:color="auto"/>
            </w:tcBorders>
          </w:tcPr>
          <w:p w14:paraId="34819AA8" w14:textId="77777777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6EE61" w14:textId="77777777" w:rsidR="005371B9" w:rsidRP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  <w:r w:rsidRPr="005371B9">
              <w:rPr>
                <w:sz w:val="20"/>
                <w:szCs w:val="16"/>
              </w:rPr>
              <w:t>Docent:</w:t>
            </w:r>
          </w:p>
          <w:p w14:paraId="69C3E6C9" w14:textId="3962C154" w:rsidR="005371B9" w:rsidRPr="005371B9" w:rsidRDefault="005371B9" w:rsidP="005371B9">
            <w:pPr>
              <w:spacing w:after="0"/>
              <w:rPr>
                <w:sz w:val="20"/>
                <w:szCs w:val="16"/>
              </w:rPr>
            </w:pPr>
          </w:p>
        </w:tc>
      </w:tr>
    </w:tbl>
    <w:p w14:paraId="7507F8A2" w14:textId="77777777" w:rsidR="00547B4B" w:rsidRDefault="00547B4B" w:rsidP="00547B4B">
      <w:pPr>
        <w:spacing w:after="0"/>
        <w:rPr>
          <w:b/>
        </w:rPr>
      </w:pPr>
    </w:p>
    <w:tbl>
      <w:tblPr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31"/>
        <w:gridCol w:w="1958"/>
        <w:gridCol w:w="2171"/>
        <w:gridCol w:w="2552"/>
        <w:gridCol w:w="905"/>
        <w:gridCol w:w="7"/>
      </w:tblGrid>
      <w:tr w:rsidR="00547B4B" w14:paraId="1F362CEC" w14:textId="77777777" w:rsidTr="005B4DE8">
        <w:trPr>
          <w:trHeight w:val="240"/>
        </w:trPr>
        <w:tc>
          <w:tcPr>
            <w:tcW w:w="9792" w:type="dxa"/>
            <w:gridSpan w:val="7"/>
          </w:tcPr>
          <w:p w14:paraId="67A312BD" w14:textId="77777777" w:rsidR="00741645" w:rsidRDefault="00741645" w:rsidP="00741645">
            <w:pPr>
              <w:spacing w:after="0"/>
            </w:pPr>
            <w:r>
              <w:t xml:space="preserve">Bij elk onderdeel </w:t>
            </w:r>
            <w:r w:rsidRPr="00770596">
              <w:rPr>
                <w:color w:val="000000" w:themeColor="text1"/>
              </w:rPr>
              <w:t xml:space="preserve">(1t/m4) </w:t>
            </w:r>
            <w:r>
              <w:t xml:space="preserve">moet je als groepje minimaal een voldoende halen om de opdracht met een voldoende af te ronden. Voor ieder onderdeel kun je een O, V of G scoren. Heb je bij de helft of meer dan de helft een G dan rond je dit hoofdstuk af met een G. Heb je op één of meer van de onderdelen een O dan wordt dat opdracht af getekend met een O. </w:t>
            </w:r>
          </w:p>
          <w:p w14:paraId="4BD400F9" w14:textId="77777777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547B4B" w14:paraId="38E00E3A" w14:textId="77777777" w:rsidTr="005B4DE8">
        <w:trPr>
          <w:gridAfter w:val="1"/>
          <w:wAfter w:w="7" w:type="dxa"/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7C6612C0" w14:textId="77777777" w:rsidR="00547B4B" w:rsidRDefault="00547B4B" w:rsidP="00FA0644">
            <w:pPr>
              <w:spacing w:after="0"/>
            </w:pP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72EA58B7" w14:textId="77777777" w:rsidR="00547B4B" w:rsidRDefault="009601E9" w:rsidP="00FA0644">
            <w:pPr>
              <w:spacing w:after="0"/>
              <w:rPr>
                <w:b/>
              </w:rPr>
            </w:pPr>
            <w:r>
              <w:rPr>
                <w:b/>
              </w:rPr>
              <w:t>Onderdeel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235A662F" w14:textId="514A0F83" w:rsidR="00547B4B" w:rsidRPr="009601E9" w:rsidRDefault="00741645" w:rsidP="00FA0644">
            <w:pPr>
              <w:spacing w:after="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171" w:type="dxa"/>
            <w:tcMar>
              <w:left w:w="108" w:type="dxa"/>
              <w:right w:w="108" w:type="dxa"/>
            </w:tcMar>
          </w:tcPr>
          <w:p w14:paraId="5E0EDCBC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V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7B36F2F5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G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61398F8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O/V/G</w:t>
            </w:r>
          </w:p>
        </w:tc>
      </w:tr>
      <w:tr w:rsidR="00547B4B" w14:paraId="19F9CDEC" w14:textId="77777777" w:rsidTr="005B4DE8">
        <w:trPr>
          <w:gridAfter w:val="1"/>
          <w:wAfter w:w="7" w:type="dxa"/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068EA063" w14:textId="77777777" w:rsidR="00547B4B" w:rsidRDefault="00547B4B" w:rsidP="00FA0644">
            <w:pPr>
              <w:spacing w:after="0"/>
              <w:rPr>
                <w:b/>
              </w:rPr>
            </w:pPr>
            <w:r>
              <w:t>1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28ABBD39" w14:textId="22621439" w:rsidR="00547B4B" w:rsidRDefault="00741645" w:rsidP="00FA0644">
            <w:pPr>
              <w:spacing w:after="0"/>
            </w:pPr>
            <w:r>
              <w:t>Voorbereiding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5F870394" w14:textId="2251D2B8" w:rsidR="00547B4B" w:rsidRDefault="00741645" w:rsidP="006A587B">
            <w:pPr>
              <w:spacing w:after="0"/>
              <w:rPr>
                <w:b/>
              </w:rPr>
            </w:pPr>
            <w:r>
              <w:t>Er is van tevoren geen plan gemaakt of de docent heeft dit plan niet gezien</w:t>
            </w:r>
          </w:p>
        </w:tc>
        <w:tc>
          <w:tcPr>
            <w:tcW w:w="2171" w:type="dxa"/>
            <w:tcMar>
              <w:left w:w="108" w:type="dxa"/>
              <w:right w:w="108" w:type="dxa"/>
            </w:tcMar>
          </w:tcPr>
          <w:p w14:paraId="59A136BB" w14:textId="6A8A788B" w:rsidR="00547B4B" w:rsidRDefault="00741645" w:rsidP="00FA0644">
            <w:pPr>
              <w:spacing w:after="0"/>
              <w:rPr>
                <w:b/>
              </w:rPr>
            </w:pPr>
            <w:r>
              <w:t xml:space="preserve">Er is een plan gemaakt waar de foto’s worden gemaakt 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18BD8857" w14:textId="4BC1C4EF" w:rsidR="00547B4B" w:rsidRPr="000816D8" w:rsidRDefault="00741645" w:rsidP="00FA0644">
            <w:pPr>
              <w:spacing w:after="0"/>
            </w:pPr>
            <w:r>
              <w:t>In het plan is ook beargumenteerd waarom de foto’s op de gekozen plekken gemaakt zijn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3A24345E" w14:textId="311B40EE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547B4B" w14:paraId="5766CD42" w14:textId="77777777" w:rsidTr="005B4DE8">
        <w:trPr>
          <w:gridAfter w:val="1"/>
          <w:wAfter w:w="7" w:type="dxa"/>
          <w:trHeight w:val="32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1F5D8D0F" w14:textId="77777777" w:rsidR="00547B4B" w:rsidRDefault="00547B4B" w:rsidP="00FA0644">
            <w:pPr>
              <w:spacing w:after="0"/>
              <w:rPr>
                <w:b/>
              </w:rPr>
            </w:pPr>
            <w:r>
              <w:t>2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62F9465F" w14:textId="1ECA98FC" w:rsidR="00547B4B" w:rsidRDefault="00741645" w:rsidP="00FA0644">
            <w:pPr>
              <w:spacing w:after="0"/>
            </w:pPr>
            <w:r>
              <w:t>Foto’s</w:t>
            </w:r>
            <w:r w:rsidR="00A85F94">
              <w:t xml:space="preserve"> 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100DA71F" w14:textId="70A1F983" w:rsidR="00547B4B" w:rsidRPr="00B524F5" w:rsidRDefault="00741645" w:rsidP="00FA0644">
            <w:pPr>
              <w:spacing w:after="0"/>
              <w:rPr>
                <w:b/>
              </w:rPr>
            </w:pPr>
            <w:r>
              <w:t>De foto’s zijn onduidelijk of niet correct bij het gekozen</w:t>
            </w:r>
            <w:r w:rsidR="007B6793">
              <w:t xml:space="preserve"> </w:t>
            </w:r>
          </w:p>
        </w:tc>
        <w:tc>
          <w:tcPr>
            <w:tcW w:w="2171" w:type="dxa"/>
            <w:tcMar>
              <w:left w:w="108" w:type="dxa"/>
              <w:right w:w="108" w:type="dxa"/>
            </w:tcMar>
          </w:tcPr>
          <w:p w14:paraId="76D1065B" w14:textId="24EF2A45" w:rsidR="00547B4B" w:rsidRPr="00A31D42" w:rsidRDefault="00741645" w:rsidP="00FA0644">
            <w:pPr>
              <w:spacing w:after="0"/>
            </w:pPr>
            <w:r>
              <w:t>De foto’s zijn mooi geschoten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4BEDD6CE" w14:textId="2A2F7F54" w:rsidR="00547B4B" w:rsidRPr="00A31D42" w:rsidRDefault="00741645" w:rsidP="00FA0644">
            <w:pPr>
              <w:spacing w:after="0"/>
            </w:pPr>
            <w:r>
              <w:t>De foto’s zijn van uitzonderlijke kwaliteit en vanuit creatief oogpunt geschoten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7E567F83" w14:textId="7D96AB7F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547B4B" w14:paraId="483C1796" w14:textId="77777777" w:rsidTr="005B4DE8">
        <w:trPr>
          <w:gridAfter w:val="1"/>
          <w:wAfter w:w="7" w:type="dxa"/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1DDD42CE" w14:textId="77777777" w:rsidR="00547B4B" w:rsidRDefault="00547B4B" w:rsidP="00FA0644">
            <w:pPr>
              <w:spacing w:after="0"/>
              <w:rPr>
                <w:b/>
              </w:rPr>
            </w:pPr>
            <w:r>
              <w:t>3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4C58ACE8" w14:textId="605F78BA" w:rsidR="00547B4B" w:rsidRDefault="00741645" w:rsidP="00FA0644">
            <w:pPr>
              <w:spacing w:after="0"/>
            </w:pPr>
            <w:r>
              <w:t>Uitleg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00EE127B" w14:textId="145E8D5C" w:rsidR="00547B4B" w:rsidRPr="00A31D42" w:rsidRDefault="005B4DE8" w:rsidP="00FA0644">
            <w:pPr>
              <w:spacing w:after="0"/>
            </w:pPr>
            <w:r>
              <w:t>Er is geen uitleg gegeven bij de foto’s</w:t>
            </w:r>
          </w:p>
        </w:tc>
        <w:tc>
          <w:tcPr>
            <w:tcW w:w="2171" w:type="dxa"/>
            <w:tcMar>
              <w:left w:w="108" w:type="dxa"/>
              <w:right w:w="108" w:type="dxa"/>
            </w:tcMar>
          </w:tcPr>
          <w:p w14:paraId="4847B620" w14:textId="06A39388" w:rsidR="00547B4B" w:rsidRPr="00A01C46" w:rsidRDefault="005B4DE8" w:rsidP="00FA0644">
            <w:pPr>
              <w:spacing w:after="0"/>
            </w:pPr>
            <w:r>
              <w:t>Er is uitgelegd waarom de specifieke plek is gekozen, de uitleg is soms wat kort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0222C15F" w14:textId="31744755" w:rsidR="00547B4B" w:rsidRPr="00A01C46" w:rsidRDefault="005B4DE8" w:rsidP="00FA0644">
            <w:pPr>
              <w:spacing w:after="0"/>
            </w:pPr>
            <w:r>
              <w:t>De uitleg is duidelijk en goed geformuleerd</w:t>
            </w:r>
            <w:bookmarkStart w:id="1" w:name="_GoBack"/>
            <w:bookmarkEnd w:id="1"/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A610CFE" w14:textId="183E1A74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9B07DF" w14:paraId="54F08640" w14:textId="77777777" w:rsidTr="005B4DE8">
        <w:trPr>
          <w:gridAfter w:val="1"/>
          <w:wAfter w:w="7" w:type="dxa"/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44619F83" w14:textId="77777777" w:rsidR="009B07DF" w:rsidRDefault="009B07DF" w:rsidP="009B07DF">
            <w:pPr>
              <w:spacing w:after="0"/>
              <w:rPr>
                <w:b/>
              </w:rPr>
            </w:pPr>
            <w:r>
              <w:t>4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703140D3" w14:textId="06CE8992" w:rsidR="009B07DF" w:rsidRDefault="00741645" w:rsidP="009B07DF">
            <w:pPr>
              <w:spacing w:after="0"/>
            </w:pPr>
            <w:r>
              <w:t>Opmaak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2C90CF7F" w14:textId="26723532" w:rsidR="009B07DF" w:rsidRPr="009B07DF" w:rsidRDefault="005B4DE8" w:rsidP="009B07DF">
            <w:pPr>
              <w:spacing w:after="0"/>
            </w:pPr>
            <w:r>
              <w:t>Het document is slordig weer gegeven</w:t>
            </w:r>
            <w:r w:rsidR="009B07DF" w:rsidRPr="009B07DF">
              <w:t xml:space="preserve"> </w:t>
            </w:r>
          </w:p>
        </w:tc>
        <w:tc>
          <w:tcPr>
            <w:tcW w:w="2171" w:type="dxa"/>
            <w:tcMar>
              <w:left w:w="108" w:type="dxa"/>
              <w:right w:w="108" w:type="dxa"/>
            </w:tcMar>
          </w:tcPr>
          <w:p w14:paraId="4A7503E4" w14:textId="2180A030" w:rsidR="009B07DF" w:rsidRDefault="005B4DE8" w:rsidP="009B07DF">
            <w:pPr>
              <w:spacing w:after="0"/>
              <w:rPr>
                <w:b/>
              </w:rPr>
            </w:pPr>
            <w:r>
              <w:t>Het document is mooi weergegeven, er zijn enkele schoonheidsfoutjes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062329FB" w14:textId="4BB29CCC" w:rsidR="009B07DF" w:rsidRDefault="005B4DE8" w:rsidP="009B07DF">
            <w:pPr>
              <w:spacing w:after="0"/>
              <w:rPr>
                <w:b/>
              </w:rPr>
            </w:pPr>
            <w:r>
              <w:t>Het document is mooi weergegeven en er zijn geen verbeterpunten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E0E4818" w14:textId="21899C99" w:rsidR="009B07DF" w:rsidRDefault="009B07DF" w:rsidP="009B07DF">
            <w:pPr>
              <w:spacing w:after="0"/>
              <w:rPr>
                <w:b/>
              </w:rPr>
            </w:pPr>
          </w:p>
        </w:tc>
      </w:tr>
    </w:tbl>
    <w:p w14:paraId="2A5B34AC" w14:textId="77777777" w:rsidR="002A4394" w:rsidRDefault="005B4DE8"/>
    <w:sectPr w:rsidR="002A4394" w:rsidSect="003374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4B"/>
    <w:rsid w:val="000365EF"/>
    <w:rsid w:val="00052511"/>
    <w:rsid w:val="000816D8"/>
    <w:rsid w:val="00083EF6"/>
    <w:rsid w:val="001213E9"/>
    <w:rsid w:val="00163EE8"/>
    <w:rsid w:val="00167237"/>
    <w:rsid w:val="003374C8"/>
    <w:rsid w:val="00394A46"/>
    <w:rsid w:val="00480900"/>
    <w:rsid w:val="005371B9"/>
    <w:rsid w:val="00547B4B"/>
    <w:rsid w:val="00572822"/>
    <w:rsid w:val="005B4DE8"/>
    <w:rsid w:val="005C5BAD"/>
    <w:rsid w:val="00621E8D"/>
    <w:rsid w:val="00693216"/>
    <w:rsid w:val="006A587B"/>
    <w:rsid w:val="006E6B08"/>
    <w:rsid w:val="006E6D81"/>
    <w:rsid w:val="0074020B"/>
    <w:rsid w:val="00741645"/>
    <w:rsid w:val="0074790F"/>
    <w:rsid w:val="00766E8C"/>
    <w:rsid w:val="00770596"/>
    <w:rsid w:val="007B6793"/>
    <w:rsid w:val="007F4BB3"/>
    <w:rsid w:val="00807ED3"/>
    <w:rsid w:val="0085586C"/>
    <w:rsid w:val="008836CD"/>
    <w:rsid w:val="00910DFB"/>
    <w:rsid w:val="00944108"/>
    <w:rsid w:val="009601E9"/>
    <w:rsid w:val="00975436"/>
    <w:rsid w:val="0099483E"/>
    <w:rsid w:val="009B07DF"/>
    <w:rsid w:val="00A01C46"/>
    <w:rsid w:val="00A31591"/>
    <w:rsid w:val="00A31D42"/>
    <w:rsid w:val="00A85F94"/>
    <w:rsid w:val="00B524F5"/>
    <w:rsid w:val="00B917CD"/>
    <w:rsid w:val="00C266E0"/>
    <w:rsid w:val="00C36E38"/>
    <w:rsid w:val="00DB4491"/>
    <w:rsid w:val="00DE498D"/>
    <w:rsid w:val="00E01020"/>
    <w:rsid w:val="00E1763C"/>
    <w:rsid w:val="00E475B7"/>
    <w:rsid w:val="00EA11FF"/>
    <w:rsid w:val="00EA26B7"/>
    <w:rsid w:val="00F02847"/>
    <w:rsid w:val="00F4232D"/>
    <w:rsid w:val="00FD7C5F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B41172"/>
  <w14:defaultImageDpi w14:val="32767"/>
  <w15:chartTrackingRefBased/>
  <w15:docId w15:val="{E36482BB-7145-974E-91F4-043715E9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47B4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rsid w:val="00547B4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B4B"/>
    <w:rPr>
      <w:rFonts w:ascii="Calibri" w:eastAsia="Calibri" w:hAnsi="Calibri" w:cs="Calibri"/>
      <w:b/>
      <w:color w:val="000000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Pennings</dc:creator>
  <cp:keywords/>
  <dc:description/>
  <cp:lastModifiedBy>Mike Pennings</cp:lastModifiedBy>
  <cp:revision>3</cp:revision>
  <dcterms:created xsi:type="dcterms:W3CDTF">2019-02-12T12:52:00Z</dcterms:created>
  <dcterms:modified xsi:type="dcterms:W3CDTF">2019-02-12T13:11:00Z</dcterms:modified>
</cp:coreProperties>
</file>